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26766" w14:textId="77777777" w:rsidR="00150805" w:rsidRDefault="00EE492A" w:rsidP="0015080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0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1" w:history="1">
        <w:r w:rsidRPr="00264DE4">
          <w:rPr>
            <w:rStyle w:val="Hyperlink"/>
            <w:noProof/>
          </w:rPr>
          <w:t>jason.selchert@k12.sd.us</w:t>
        </w:r>
      </w:hyperlink>
      <w:r w:rsidR="00150805">
        <w:rPr>
          <w:noProof/>
        </w:rPr>
        <w:br/>
      </w:r>
    </w:p>
    <w:p w14:paraId="0D3C84F6" w14:textId="7A658280" w:rsidR="00E774A1" w:rsidRDefault="00EE492A" w:rsidP="00150805">
      <w:pPr>
        <w:jc w:val="center"/>
        <w:rPr>
          <w:noProof/>
        </w:rPr>
      </w:pPr>
      <w:r w:rsidRPr="008F0F8D">
        <w:rPr>
          <w:noProof/>
          <w:sz w:val="28"/>
        </w:rPr>
        <w:t>SILDL Board of Directors</w:t>
      </w:r>
      <w:r w:rsidR="00CF5D63">
        <w:rPr>
          <w:noProof/>
          <w:sz w:val="28"/>
        </w:rPr>
        <w:br/>
      </w:r>
      <w:r w:rsidR="00E774A1">
        <w:rPr>
          <w:noProof/>
        </w:rPr>
        <w:t>November 19, 10:00</w:t>
      </w:r>
      <w:r w:rsidR="00E774A1">
        <w:rPr>
          <w:noProof/>
        </w:rPr>
        <w:br/>
        <w:t>Chef Dominique’s</w:t>
      </w:r>
      <w:r w:rsidR="00E774A1">
        <w:rPr>
          <w:noProof/>
        </w:rPr>
        <w:br/>
        <w:t>230 S. Phillips Ave.</w:t>
      </w:r>
    </w:p>
    <w:p w14:paraId="68EF79AD" w14:textId="272A79A2" w:rsidR="00EE492A" w:rsidRPr="00EE492A" w:rsidRDefault="00BF652C" w:rsidP="00EE492A">
      <w:pPr>
        <w:rPr>
          <w:b/>
          <w:noProof/>
        </w:rPr>
      </w:pPr>
      <w:r>
        <w:rPr>
          <w:b/>
          <w:noProof/>
        </w:rPr>
        <w:t>Call to Order (</w:t>
      </w:r>
      <w:r w:rsidR="00E774A1">
        <w:rPr>
          <w:b/>
          <w:noProof/>
        </w:rPr>
        <w:t>10</w:t>
      </w:r>
      <w:r w:rsidR="00DD667E">
        <w:rPr>
          <w:b/>
          <w:noProof/>
        </w:rPr>
        <w:t>:00</w:t>
      </w:r>
      <w:r w:rsidR="00EE492A" w:rsidRPr="00EE492A">
        <w:rPr>
          <w:b/>
          <w:noProof/>
        </w:rPr>
        <w:t xml:space="preserve"> </w:t>
      </w:r>
      <w:r w:rsidR="001317B4">
        <w:rPr>
          <w:b/>
          <w:noProof/>
        </w:rPr>
        <w:t>p</w:t>
      </w:r>
      <w:r w:rsidR="00EE492A" w:rsidRPr="00EE492A">
        <w:rPr>
          <w:b/>
          <w:noProof/>
        </w:rPr>
        <w:t>m)</w:t>
      </w:r>
      <w:r w:rsidR="00E774A1">
        <w:rPr>
          <w:b/>
          <w:noProof/>
        </w:rPr>
        <w:br/>
      </w:r>
      <w:r w:rsidR="00EE492A" w:rsidRPr="00EE492A">
        <w:rPr>
          <w:b/>
          <w:noProof/>
        </w:rPr>
        <w:t>Approve Minutes of Last Meeting</w:t>
      </w:r>
      <w:r w:rsidR="00E774A1">
        <w:rPr>
          <w:b/>
          <w:noProof/>
        </w:rPr>
        <w:br/>
      </w:r>
      <w:r w:rsidR="001317B4">
        <w:rPr>
          <w:b/>
          <w:noProof/>
        </w:rPr>
        <w:t xml:space="preserve">Determine Quorum – </w:t>
      </w:r>
      <w:r w:rsidR="00E774A1">
        <w:rPr>
          <w:b/>
          <w:noProof/>
        </w:rPr>
        <w:t>Per Online Survey we should have a quorum.</w:t>
      </w:r>
      <w:r w:rsidR="00E774A1">
        <w:rPr>
          <w:b/>
          <w:noProof/>
        </w:rPr>
        <w:br/>
      </w:r>
      <w:r w:rsidR="00EE492A" w:rsidRPr="00EE492A">
        <w:rPr>
          <w:b/>
          <w:noProof/>
        </w:rPr>
        <w:t>Financial Report</w:t>
      </w:r>
    </w:p>
    <w:p w14:paraId="461BBEFC" w14:textId="77777777" w:rsidR="00EE492A" w:rsidRDefault="00EE492A" w:rsidP="0015080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47960D40" w14:textId="76C83F58" w:rsidR="00EE492A" w:rsidRDefault="00EE492A" w:rsidP="0015080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Approve Agenda</w:t>
      </w:r>
      <w:r w:rsidR="00150805">
        <w:rPr>
          <w:noProof/>
        </w:rPr>
        <w:t xml:space="preserve">      </w:t>
      </w:r>
      <w:r>
        <w:rPr>
          <w:noProof/>
        </w:rPr>
        <w:t xml:space="preserve"> Motion ____________Second________________Vote____________</w:t>
      </w:r>
    </w:p>
    <w:p w14:paraId="62872EF5" w14:textId="0444206E" w:rsidR="00EE492A" w:rsidRDefault="00EE492A" w:rsidP="0015080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Reports</w:t>
      </w:r>
    </w:p>
    <w:p w14:paraId="77215D9E" w14:textId="0E9235BD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05E5C0F2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  <w:r w:rsidR="001317B4">
        <w:rPr>
          <w:noProof/>
        </w:rPr>
        <w:t xml:space="preserve"> – Will be send</w:t>
      </w:r>
      <w:r w:rsidR="00E774A1">
        <w:rPr>
          <w:noProof/>
        </w:rPr>
        <w:t>ing</w:t>
      </w:r>
      <w:r w:rsidR="001317B4">
        <w:rPr>
          <w:noProof/>
        </w:rPr>
        <w:t xml:space="preserve"> prior to meeting</w:t>
      </w:r>
      <w:r w:rsidR="00E774A1">
        <w:rPr>
          <w:noProof/>
        </w:rPr>
        <w:t xml:space="preserve"> also for those who can’t attend</w:t>
      </w:r>
      <w:r w:rsidR="001317B4">
        <w:rPr>
          <w:noProof/>
        </w:rPr>
        <w:t>.</w:t>
      </w:r>
    </w:p>
    <w:p w14:paraId="7708633A" w14:textId="6B2247F5" w:rsidR="00EE492A" w:rsidRPr="00244D61" w:rsidRDefault="00EE492A" w:rsidP="00244D61">
      <w:pPr>
        <w:rPr>
          <w:b/>
          <w:noProof/>
        </w:rPr>
      </w:pPr>
      <w:r w:rsidRPr="00244D61">
        <w:rPr>
          <w:b/>
          <w:noProof/>
        </w:rPr>
        <w:t>Discussion/Action</w:t>
      </w:r>
    </w:p>
    <w:p w14:paraId="6057ECDD" w14:textId="083DA0EB" w:rsidR="00150805" w:rsidRDefault="00150805" w:rsidP="00150805">
      <w:pPr>
        <w:rPr>
          <w:noProof/>
        </w:rPr>
      </w:pPr>
      <w:r>
        <w:rPr>
          <w:noProof/>
        </w:rPr>
        <w:t xml:space="preserve">Request to meet every other month and to meet online.  </w:t>
      </w:r>
    </w:p>
    <w:p w14:paraId="58293A34" w14:textId="4A0C5E66" w:rsidR="00F42202" w:rsidRDefault="00E774A1" w:rsidP="00CF5D6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Spring Registration Mount Marty</w:t>
      </w:r>
      <w:bookmarkStart w:id="0" w:name="_GoBack"/>
      <w:bookmarkEnd w:id="0"/>
    </w:p>
    <w:p w14:paraId="27F701CA" w14:textId="40B38794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Other course requests 2015-2016</w:t>
      </w:r>
    </w:p>
    <w:p w14:paraId="27569C36" w14:textId="136D2B72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Working on costs</w:t>
      </w:r>
    </w:p>
    <w:p w14:paraId="512855B7" w14:textId="1BFDF3ED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Concerns of current offerings</w:t>
      </w:r>
    </w:p>
    <w:p w14:paraId="7823ECE5" w14:textId="464EE1DD" w:rsidR="001317B4" w:rsidRDefault="00E774A1" w:rsidP="00CF5D6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High School </w:t>
      </w:r>
      <w:r w:rsidR="001317B4">
        <w:rPr>
          <w:noProof/>
        </w:rPr>
        <w:t>Course Requests (2015-2016)</w:t>
      </w:r>
      <w:r>
        <w:rPr>
          <w:noProof/>
        </w:rPr>
        <w:t xml:space="preserve">   Online</w:t>
      </w:r>
      <w:r w:rsidR="00150805">
        <w:rPr>
          <w:noProof/>
        </w:rPr>
        <w:t xml:space="preserve"> Program with Blackboard Support</w:t>
      </w:r>
    </w:p>
    <w:p w14:paraId="52865083" w14:textId="4D4604F7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Algebra I</w:t>
      </w:r>
    </w:p>
    <w:p w14:paraId="580830D3" w14:textId="68D0573E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Algebra II</w:t>
      </w:r>
    </w:p>
    <w:p w14:paraId="39400A1A" w14:textId="465F2772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Geometry</w:t>
      </w:r>
    </w:p>
    <w:p w14:paraId="234C6F86" w14:textId="49107BEC" w:rsidR="00150805" w:rsidRDefault="00150805" w:rsidP="00150805">
      <w:pPr>
        <w:pStyle w:val="ListParagraph"/>
        <w:ind w:left="0"/>
        <w:rPr>
          <w:noProof/>
        </w:rPr>
      </w:pPr>
      <w:r>
        <w:rPr>
          <w:noProof/>
        </w:rPr>
        <w:t>Summer Training Cooperating Schools – June 15 and 16 (Sioux Valley – Volga?)</w:t>
      </w:r>
      <w:r>
        <w:rPr>
          <w:noProof/>
        </w:rPr>
        <w:br/>
        <w:t>Current Teachers – April 19 in Gayville – Can schools release teachers?</w:t>
      </w:r>
    </w:p>
    <w:p w14:paraId="3DA85F0B" w14:textId="4DFBD7D4" w:rsidR="00CF5D63" w:rsidRDefault="00EE492A" w:rsidP="008F0F8D">
      <w:pPr>
        <w:rPr>
          <w:noProof/>
        </w:rPr>
      </w:pPr>
      <w:r>
        <w:rPr>
          <w:noProof/>
        </w:rPr>
        <w:t>Adjournment</w:t>
      </w:r>
      <w:r w:rsidR="00150805">
        <w:rPr>
          <w:noProof/>
        </w:rPr>
        <w:br/>
      </w: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150805">
        <w:rPr>
          <w:noProof/>
        </w:rPr>
        <w:t>January 14, 2015 Online (2:00)</w:t>
      </w:r>
    </w:p>
    <w:sectPr w:rsidR="00CF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B2D"/>
    <w:multiLevelType w:val="hybridMultilevel"/>
    <w:tmpl w:val="C3FE9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3272DC"/>
    <w:multiLevelType w:val="hybridMultilevel"/>
    <w:tmpl w:val="6D28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A"/>
    <w:rsid w:val="000E6400"/>
    <w:rsid w:val="001317B4"/>
    <w:rsid w:val="00150805"/>
    <w:rsid w:val="001E7EBE"/>
    <w:rsid w:val="00244D61"/>
    <w:rsid w:val="0082200B"/>
    <w:rsid w:val="008F0F8D"/>
    <w:rsid w:val="00975932"/>
    <w:rsid w:val="00A61651"/>
    <w:rsid w:val="00BF652C"/>
    <w:rsid w:val="00CF5D63"/>
    <w:rsid w:val="00D650B7"/>
    <w:rsid w:val="00DD667E"/>
    <w:rsid w:val="00E45B09"/>
    <w:rsid w:val="00E774A1"/>
    <w:rsid w:val="00EE492A"/>
    <w:rsid w:val="00F0585E"/>
    <w:rsid w:val="00F42202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  <w15:docId w15:val="{831F6E38-E131-4404-A58B-6DCB41D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selchert@k12.sd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-gayvillevolin.k12.sd.us/sild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B180A78BDB942A3617FCC6712FFF5" ma:contentTypeVersion="0" ma:contentTypeDescription="Create a new document." ma:contentTypeScope="" ma:versionID="cf90d06f666f2410c51cfe16a44f78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BC7FA6-1D98-42F0-B148-30051C7090E5}"/>
</file>

<file path=customXml/itemProps2.xml><?xml version="1.0" encoding="utf-8"?>
<ds:datastoreItem xmlns:ds="http://schemas.openxmlformats.org/officeDocument/2006/customXml" ds:itemID="{9DF0A682-D532-4E7E-8C2C-605D6D4F7BA2}"/>
</file>

<file path=customXml/itemProps3.xml><?xml version="1.0" encoding="utf-8"?>
<ds:datastoreItem xmlns:ds="http://schemas.openxmlformats.org/officeDocument/2006/customXml" ds:itemID="{D116ADF0-5F36-47FA-AF2A-07CB2C94B7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Jason Selchert</cp:lastModifiedBy>
  <cp:revision>2</cp:revision>
  <cp:lastPrinted>2014-09-12T17:03:00Z</cp:lastPrinted>
  <dcterms:created xsi:type="dcterms:W3CDTF">2014-11-14T20:11:00Z</dcterms:created>
  <dcterms:modified xsi:type="dcterms:W3CDTF">2014-11-14T20:11:00Z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0x010100992B180A78BDB942A3617FCC6712FFF5</vt:lpwstr>
  </property>
</Properties>
</file>